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2026-02-17T08:15:37Z</dcterms:created>
  <dcterms:modified xsi:type="dcterms:W3CDTF">2026-02-17T08:15:37Z</dcterms:modified>
</cp:coreProperties>
</file>